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438"/>
        <w:gridCol w:w="5309"/>
      </w:tblGrid>
      <w:tr w:rsidR="00A2622D" w:rsidRPr="00377A60" w14:paraId="49FE0024" w14:textId="77777777" w:rsidTr="00866584">
        <w:tc>
          <w:tcPr>
            <w:tcW w:w="4438" w:type="dxa"/>
            <w:hideMark/>
          </w:tcPr>
          <w:p w14:paraId="661122E2" w14:textId="77777777" w:rsidR="00A2622D" w:rsidRDefault="00A2622D" w:rsidP="00866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PHỔ THÔNG DTNT</w:t>
            </w:r>
          </w:p>
          <w:p w14:paraId="3A7418FC" w14:textId="4DC36883" w:rsidR="00A2622D" w:rsidRPr="001011BB" w:rsidRDefault="007E6A57" w:rsidP="008665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 w14:anchorId="02696A5A">
                <v:line id="_x0000_s1032" style="position:absolute;left:0;text-align:left;z-index:251667456;visibility:visible;mso-wrap-distance-top:-1e-4mm;mso-wrap-distance-bottom:-1e-4mm;mso-position-horizontal-relative:text;mso-position-vertical-relative:text" from="64.65pt,16.25pt" to="145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Jf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sn8KY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"/>
              </w:pict>
            </w:r>
            <w:r w:rsidR="00D02162">
              <w:rPr>
                <w:rFonts w:ascii="Times New Roman" w:hAnsi="Times New Roman"/>
                <w:b/>
                <w:sz w:val="24"/>
                <w:szCs w:val="24"/>
              </w:rPr>
              <w:t>TỔ:</w:t>
            </w:r>
            <w:r w:rsidR="00D02162" w:rsidRPr="00D02162"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  <w:tc>
          <w:tcPr>
            <w:tcW w:w="5309" w:type="dxa"/>
            <w:hideMark/>
          </w:tcPr>
          <w:p w14:paraId="12EF5012" w14:textId="77777777" w:rsidR="00A2622D" w:rsidRPr="00377A60" w:rsidRDefault="00A2622D" w:rsidP="008665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7A6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01DF71D3" w14:textId="77777777" w:rsidR="00A2622D" w:rsidRPr="00377A60" w:rsidRDefault="00A2622D" w:rsidP="008665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77A6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741E505D" w14:textId="2E1B7737" w:rsidR="00A2622D" w:rsidRPr="00377A60" w:rsidRDefault="007E6A57" w:rsidP="008665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noProof/>
              </w:rPr>
              <w:pict w14:anchorId="2121BC83">
                <v:line id="_x0000_s1033" style="position:absolute;left:0;text-align:left;z-index:251668480;visibility:visible;mso-wrap-distance-top:-1e-4mm;mso-wrap-distance-bottom:-1e-4mm;mso-position-horizontal-relative:text;mso-position-vertical-relative:text" from="54.2pt,1.25pt" to="200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AeeTxrZAAAABgEAAA8AAAAAAAAAAAAAAAAAdwQAAGRycy9kb3ducmV2LnhtbFBLBQYA&#10;AAAABAAEAPMAAAB9BQAAAAA=&#10;"/>
              </w:pict>
            </w:r>
          </w:p>
        </w:tc>
      </w:tr>
    </w:tbl>
    <w:p w14:paraId="30583554" w14:textId="5612E657" w:rsidR="00A2622D" w:rsidRPr="00377A60" w:rsidRDefault="00A2622D" w:rsidP="00A2622D">
      <w:pPr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14:paraId="43029F99" w14:textId="77777777" w:rsidR="00A2622D" w:rsidRPr="00115595" w:rsidRDefault="00A2622D" w:rsidP="00A2622D">
      <w:pPr>
        <w:jc w:val="center"/>
        <w:rPr>
          <w:rFonts w:ascii="Times New Roman" w:hAnsi="Times New Roman"/>
          <w:b/>
          <w:szCs w:val="28"/>
        </w:rPr>
      </w:pPr>
      <w:r w:rsidRPr="00115595">
        <w:rPr>
          <w:rFonts w:ascii="Times New Roman" w:hAnsi="Times New Roman"/>
          <w:b/>
          <w:szCs w:val="28"/>
        </w:rPr>
        <w:t>PHIẾU NHẬN</w:t>
      </w:r>
      <w:r w:rsidRPr="00115595">
        <w:rPr>
          <w:rFonts w:ascii="Times New Roman" w:hAnsi="Times New Roman"/>
          <w:b/>
          <w:szCs w:val="28"/>
          <w:lang w:val="vi-VN"/>
        </w:rPr>
        <w:t xml:space="preserve"> XÉT </w:t>
      </w:r>
      <w:r w:rsidRPr="00115595">
        <w:rPr>
          <w:rFonts w:ascii="Times New Roman" w:hAnsi="Times New Roman"/>
          <w:b/>
          <w:szCs w:val="28"/>
        </w:rPr>
        <w:t>ĐÁNH GIÁ</w:t>
      </w:r>
    </w:p>
    <w:p w14:paraId="56B18061" w14:textId="77777777" w:rsidR="00A2622D" w:rsidRPr="00377A60" w:rsidRDefault="00A2622D" w:rsidP="00A2622D">
      <w:pPr>
        <w:rPr>
          <w:rFonts w:ascii="Times New Roman" w:hAnsi="Times New Roman"/>
          <w:b/>
          <w:sz w:val="24"/>
          <w:szCs w:val="24"/>
          <w:lang w:val="vi-VN"/>
        </w:rPr>
      </w:pPr>
    </w:p>
    <w:p w14:paraId="7296F43C" w14:textId="77777777" w:rsidR="00A2622D" w:rsidRPr="00377A60" w:rsidRDefault="00A2622D" w:rsidP="00A2622D">
      <w:pPr>
        <w:tabs>
          <w:tab w:val="left" w:leader="dot" w:pos="9639"/>
        </w:tabs>
        <w:spacing w:line="312" w:lineRule="auto"/>
        <w:contextualSpacing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Họ tên t</w:t>
      </w:r>
      <w:r w:rsidRPr="00377A60">
        <w:rPr>
          <w:rFonts w:ascii="Times New Roman" w:hAnsi="Times New Roman"/>
          <w:sz w:val="24"/>
          <w:szCs w:val="24"/>
          <w:lang w:val="vi-VN"/>
        </w:rPr>
        <w:t>ác giả :</w:t>
      </w:r>
      <w:r w:rsidRPr="00377A60">
        <w:rPr>
          <w:rFonts w:ascii="Times New Roman" w:hAnsi="Times New Roman"/>
          <w:sz w:val="24"/>
          <w:szCs w:val="24"/>
          <w:lang w:val="vi-VN"/>
        </w:rPr>
        <w:tab/>
      </w:r>
    </w:p>
    <w:p w14:paraId="24248A53" w14:textId="0348D2BC" w:rsidR="00A2622D" w:rsidRDefault="00A2622D" w:rsidP="00A2622D">
      <w:pPr>
        <w:tabs>
          <w:tab w:val="left" w:leader="dot" w:pos="9639"/>
        </w:tabs>
        <w:spacing w:line="312" w:lineRule="auto"/>
        <w:contextualSpacing/>
        <w:rPr>
          <w:rFonts w:ascii="Times New Roman" w:hAnsi="Times New Roman"/>
          <w:sz w:val="24"/>
          <w:szCs w:val="24"/>
        </w:rPr>
      </w:pPr>
      <w:r w:rsidRPr="00377A60">
        <w:rPr>
          <w:rFonts w:ascii="Times New Roman" w:hAnsi="Times New Roman"/>
          <w:sz w:val="24"/>
          <w:szCs w:val="24"/>
          <w:lang w:val="vi-VN"/>
        </w:rPr>
        <w:t xml:space="preserve">Tên </w:t>
      </w:r>
      <w:r w:rsidR="00B51556">
        <w:rPr>
          <w:rFonts w:ascii="Times New Roman" w:hAnsi="Times New Roman"/>
          <w:sz w:val="24"/>
          <w:szCs w:val="24"/>
        </w:rPr>
        <w:t>sáng kiến</w:t>
      </w:r>
      <w:r w:rsidRPr="00377A60">
        <w:rPr>
          <w:rFonts w:ascii="Times New Roman" w:hAnsi="Times New Roman"/>
          <w:sz w:val="24"/>
          <w:szCs w:val="24"/>
          <w:lang w:val="vi-VN"/>
        </w:rPr>
        <w:t xml:space="preserve"> :</w:t>
      </w:r>
      <w:r w:rsidRPr="00377A60">
        <w:rPr>
          <w:rFonts w:ascii="Times New Roman" w:hAnsi="Times New Roman"/>
          <w:sz w:val="24"/>
          <w:szCs w:val="24"/>
          <w:lang w:val="vi-VN"/>
        </w:rPr>
        <w:tab/>
      </w:r>
    </w:p>
    <w:p w14:paraId="28DB549E" w14:textId="77777777" w:rsidR="00A2622D" w:rsidRDefault="00A2622D" w:rsidP="00A2622D">
      <w:pPr>
        <w:tabs>
          <w:tab w:val="left" w:leader="dot" w:pos="9639"/>
        </w:tabs>
        <w:spacing w:line="312" w:lineRule="auto"/>
        <w:contextualSpacing/>
        <w:rPr>
          <w:rFonts w:ascii="Times New Roman" w:hAnsi="Times New Roman"/>
          <w:sz w:val="24"/>
          <w:szCs w:val="24"/>
          <w:lang w:val="vi-VN"/>
        </w:rPr>
      </w:pPr>
      <w:r w:rsidRPr="00377A60">
        <w:rPr>
          <w:rFonts w:ascii="Times New Roman" w:hAnsi="Times New Roman"/>
          <w:sz w:val="24"/>
          <w:szCs w:val="24"/>
          <w:lang w:val="vi-VN"/>
        </w:rPr>
        <w:tab/>
      </w:r>
    </w:p>
    <w:p w14:paraId="0149E94D" w14:textId="36F1C883" w:rsidR="00A2622D" w:rsidRDefault="00A2622D" w:rsidP="00A2622D">
      <w:pPr>
        <w:tabs>
          <w:tab w:val="left" w:leader="dot" w:pos="9639"/>
        </w:tabs>
        <w:spacing w:line="312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377A60">
        <w:rPr>
          <w:rFonts w:ascii="Times New Roman" w:hAnsi="Times New Roman"/>
          <w:sz w:val="24"/>
          <w:szCs w:val="24"/>
        </w:rPr>
        <w:t>Lĩnh vực:</w:t>
      </w:r>
      <w:r w:rsidRPr="00377A60">
        <w:rPr>
          <w:rFonts w:ascii="Times New Roman" w:hAnsi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417"/>
      </w:tblGrid>
      <w:tr w:rsidR="00A2622D" w:rsidRPr="00377A60" w14:paraId="7D89289A" w14:textId="77777777" w:rsidTr="00B51556">
        <w:trPr>
          <w:trHeight w:val="42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CF6C" w14:textId="77777777" w:rsidR="00A2622D" w:rsidRPr="00377A60" w:rsidRDefault="00A2622D" w:rsidP="00866584">
            <w:pPr>
              <w:tabs>
                <w:tab w:val="left" w:leader="dot" w:pos="918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377A6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084C" w14:textId="77777777" w:rsidR="00A2622D" w:rsidRPr="00F10223" w:rsidRDefault="00A2622D" w:rsidP="00866584">
            <w:pPr>
              <w:tabs>
                <w:tab w:val="left" w:leader="dot" w:pos="9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Tiêu chuẩn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3B70" w14:textId="77777777" w:rsidR="00A2622D" w:rsidRPr="00F10223" w:rsidRDefault="00A2622D" w:rsidP="00866584">
            <w:pPr>
              <w:tabs>
                <w:tab w:val="left" w:leader="dot" w:pos="91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Điểm tối đa</w:t>
            </w:r>
          </w:p>
        </w:tc>
      </w:tr>
      <w:tr w:rsidR="00A2622D" w:rsidRPr="00377A60" w14:paraId="4ABEC6CE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1F6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4123" w14:textId="77777777" w:rsidR="00A2622D" w:rsidRPr="00F10223" w:rsidRDefault="00A2622D" w:rsidP="00866584">
            <w:pPr>
              <w:shd w:val="clear" w:color="auto" w:fill="FFFFFF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Sáng kiến có tính mới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D374" w14:textId="77777777" w:rsidR="00A2622D" w:rsidRPr="00377A60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622D" w:rsidRPr="00377A60" w14:paraId="1C2247E0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97C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C0F" w14:textId="3769E7F7" w:rsidR="00A2622D" w:rsidRPr="00F10223" w:rsidRDefault="00B51556" w:rsidP="00B51556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Các giải pháp h</w:t>
            </w:r>
            <w:r w:rsidR="00A2622D" w:rsidRPr="00F10223">
              <w:rPr>
                <w:rFonts w:ascii="Times New Roman" w:hAnsi="Times New Roman"/>
                <w:bCs/>
                <w:sz w:val="24"/>
                <w:szCs w:val="24"/>
              </w:rPr>
              <w:t>oàn toàn mới, được áp dụng đầu tiên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643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2622D" w:rsidRPr="00377A60" w14:paraId="08B91881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6A0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88D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Có cải tiến so với giải pháp trước đây với mức độ khá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FCD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2622D" w:rsidRPr="00377A60" w14:paraId="220F18EA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5D9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D63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Có cải tiến so với giải pháp trước đây với mức độ trung bình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E37D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2622D" w:rsidRPr="00377A60" w14:paraId="04B93C50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F11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52A5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223">
              <w:rPr>
                <w:rFonts w:ascii="Times New Roman" w:hAnsi="Times New Roman"/>
                <w:bCs/>
                <w:sz w:val="24"/>
                <w:szCs w:val="24"/>
              </w:rPr>
              <w:t>Không có tính mới hoặc sao chép từ các giải pháp đã có trước đây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6B1F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2622D" w:rsidRPr="00377A60" w14:paraId="236B2C82" w14:textId="77777777" w:rsidTr="00B5155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771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5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Nhận xét: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57321499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14:paraId="374D16A9" w14:textId="77777777" w:rsidR="00A2622D" w:rsidRPr="00F17B6C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622D" w:rsidRPr="00377A60" w14:paraId="3F660BF5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C45" w14:textId="77777777" w:rsidR="00A2622D" w:rsidRPr="0069360A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6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321" w14:textId="77777777" w:rsidR="00A2622D" w:rsidRPr="0069360A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60A">
              <w:rPr>
                <w:rFonts w:ascii="Times New Roman" w:hAnsi="Times New Roman"/>
                <w:b/>
                <w:sz w:val="24"/>
                <w:szCs w:val="24"/>
              </w:rPr>
              <w:t>Sáng kiến có tính áp dụng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737" w14:textId="77777777" w:rsidR="00A2622D" w:rsidRPr="0069360A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622D" w:rsidRPr="00377A60" w14:paraId="0AF2D7BA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CF6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3BC" w14:textId="5480FF07" w:rsidR="00A2622D" w:rsidRPr="00F10223" w:rsidRDefault="00B51556" w:rsidP="00B51556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Các giải pháp c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>ó khả năng áp dụng trong phạm vi toàn ngành hoặc rộng hơn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B906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2622D" w:rsidRPr="00377A60" w14:paraId="4CBA6981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A50F" w14:textId="77777777" w:rsidR="00A2622D" w:rsidRPr="00F10223" w:rsidRDefault="00A2622D" w:rsidP="00B51556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38D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Có khả năng áp dụng trong đơn vị và có thể nhân ra một số đơn vị có cùng điều kiện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D6C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2622D" w:rsidRPr="00377A60" w14:paraId="21DE160E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638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057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Có khả năng áp dụng trong đơn vị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D2D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2622D" w:rsidRPr="00377A60" w14:paraId="0DAE706F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07B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DC5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Không có khả năng áp dụng trong đơn vị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54C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2622D" w:rsidRPr="00377A60" w14:paraId="7A5C7803" w14:textId="77777777" w:rsidTr="00B5155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468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5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Nhận xét: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6847E1EC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14:paraId="28B31C96" w14:textId="77777777" w:rsidR="00A2622D" w:rsidRPr="0069360A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622D" w:rsidRPr="00377A60" w14:paraId="79244F05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CE8" w14:textId="77777777" w:rsidR="00A2622D" w:rsidRPr="003D51F5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1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26D3" w14:textId="77777777" w:rsidR="00A2622D" w:rsidRPr="003D51F5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1F5">
              <w:rPr>
                <w:rFonts w:ascii="Times New Roman" w:hAnsi="Times New Roman"/>
                <w:b/>
                <w:sz w:val="24"/>
                <w:szCs w:val="24"/>
              </w:rPr>
              <w:t>Sáng kiến có tính hiệu quả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EA0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622D" w:rsidRPr="00377A60" w14:paraId="41D959F1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7D4A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6C5" w14:textId="22A2E5EF" w:rsidR="00A2622D" w:rsidRPr="00F10223" w:rsidRDefault="00F12167" w:rsidP="00F12167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Đạt 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>hiệu quả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cao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 xml:space="preserve">, đem lại lợi ích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cho đơn vị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>, có tính lan tỏa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37D2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2622D" w:rsidRPr="00377A60" w14:paraId="116D0A25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6B2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3D4" w14:textId="597EA676" w:rsidR="00A2622D" w:rsidRPr="00F10223" w:rsidRDefault="00A2622D" w:rsidP="00F12167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Có hiệu quả, đem lại lợi ích </w:t>
            </w:r>
            <w:r w:rsidR="00F12167">
              <w:rPr>
                <w:rFonts w:ascii="Times New Roman" w:hAnsi="Times New Roman"/>
                <w:bCs/>
                <w:sz w:val="24"/>
                <w:szCs w:val="24"/>
              </w:rPr>
              <w:t>cho đơn vị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EBB4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2622D" w:rsidRPr="00377A60" w14:paraId="5C6DF774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84C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0B1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Có hiệu quả, lợi ích phù hợp mức độ phù hợp tại đơn vị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246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2622D" w:rsidRPr="00377A60" w14:paraId="3777FCB2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6AF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5F" w14:textId="77777777" w:rsidR="00A2622D" w:rsidRPr="00F10223" w:rsidRDefault="00A2622D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Không có hiệu quả cụ thể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1F64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2622D" w:rsidRPr="00377A60" w14:paraId="27A17796" w14:textId="77777777" w:rsidTr="00B5155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971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Nhận xét: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7B44E02E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14:paraId="1C594464" w14:textId="77777777" w:rsidR="00A2622D" w:rsidRPr="003D51F5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622D" w:rsidRPr="00377A60" w14:paraId="70DFA529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55D" w14:textId="77777777" w:rsidR="00A2622D" w:rsidRPr="00115595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5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2C0" w14:textId="149672D0" w:rsidR="00A2622D" w:rsidRPr="00115595" w:rsidRDefault="00F12167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Minh chứng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D43C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622D" w:rsidRPr="00377A60" w14:paraId="01D80068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BE8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06B" w14:textId="34D53728" w:rsidR="00A2622D" w:rsidRPr="00F10223" w:rsidRDefault="00F12167" w:rsidP="00866584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Có minh chứng phù hợp, đầy đủ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A3E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2622D" w:rsidRPr="00377A60" w14:paraId="33870F5E" w14:textId="77777777" w:rsidTr="00B515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E20" w14:textId="77777777" w:rsidR="00A2622D" w:rsidRPr="00F10223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23F" w14:textId="21A8D0CC" w:rsidR="00A2622D" w:rsidRPr="00F10223" w:rsidRDefault="00F12167" w:rsidP="00F12167">
            <w:pPr>
              <w:shd w:val="clear" w:color="auto" w:fill="FFFFFF"/>
              <w:spacing w:line="288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Minh chứng phù hợp nhưng 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 xml:space="preserve">chưa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đầy đủ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597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2622D" w:rsidRPr="00377A60" w14:paraId="4B52B219" w14:textId="77777777" w:rsidTr="00B5155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6FF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167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Nhận xét: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4DC76A46" w14:textId="77777777" w:rsidR="00A2622D" w:rsidRDefault="00A2622D" w:rsidP="00866584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14:paraId="7644E002" w14:textId="77777777" w:rsidR="00A2622D" w:rsidRPr="003D51F5" w:rsidRDefault="00A2622D" w:rsidP="00866584">
            <w:pPr>
              <w:tabs>
                <w:tab w:val="left" w:leader="dot" w:pos="918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2622D" w:rsidRPr="00377A60" w14:paraId="67F69432" w14:textId="77777777" w:rsidTr="00B51556">
        <w:trPr>
          <w:trHeight w:val="39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F36" w14:textId="6E595A73" w:rsidR="00A2622D" w:rsidRDefault="007E6A57" w:rsidP="00F12167">
            <w:pPr>
              <w:tabs>
                <w:tab w:val="left" w:leader="dot" w:pos="918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/>
                <w:noProof/>
              </w:rPr>
              <w:pict w14:anchorId="2649C1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14.85pt;margin-top:1.1pt;width:16.5pt;height:15.4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 style="mso-next-textbox:#_x0000_s1034">
                    <w:txbxContent>
                      <w:p w14:paraId="03E1CABE" w14:textId="77777777" w:rsidR="00A2622D" w:rsidRDefault="00A2622D" w:rsidP="00A2622D"/>
                    </w:txbxContent>
                  </v:textbox>
                  <w10:wrap type="square"/>
                </v:shape>
              </w:pict>
            </w:r>
            <w:r>
              <w:rPr>
                <w:b/>
                <w:noProof/>
              </w:rPr>
              <w:pict w14:anchorId="769D1955">
                <v:shape id="_x0000_s1035" type="#_x0000_t202" style="position:absolute;margin-left:341.85pt;margin-top:1.1pt;width:16pt;height:15.4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      <v:textbox style="mso-next-textbox:#_x0000_s1035">
                    <w:txbxContent>
                      <w:p w14:paraId="09F556F4" w14:textId="77777777" w:rsidR="00A2622D" w:rsidRDefault="00A2622D" w:rsidP="00A2622D"/>
                    </w:txbxContent>
                  </v:textbox>
                  <w10:wrap type="square"/>
                </v:shape>
              </w:pict>
            </w:r>
            <w:r w:rsidR="00A2622D" w:rsidRPr="00115595">
              <w:rPr>
                <w:rFonts w:ascii="Times New Roman" w:hAnsi="Times New Roman"/>
                <w:b/>
                <w:sz w:val="24"/>
                <w:szCs w:val="24"/>
              </w:rPr>
              <w:t xml:space="preserve">Tổng cộng:  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A2622D" w:rsidRPr="00115595">
              <w:rPr>
                <w:rFonts w:ascii="Times New Roman" w:hAnsi="Times New Roman"/>
                <w:b/>
                <w:sz w:val="24"/>
                <w:szCs w:val="24"/>
              </w:rPr>
              <w:t>Đánh giá: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2622D">
              <w:rPr>
                <w:rFonts w:ascii="Times New Roman" w:hAnsi="Times New Roman"/>
                <w:bCs/>
                <w:sz w:val="24"/>
                <w:szCs w:val="24"/>
              </w:rPr>
              <w:t xml:space="preserve">Đạt           </w:t>
            </w:r>
            <w:r w:rsidR="00F12167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A2622D">
              <w:rPr>
                <w:rFonts w:ascii="Times New Roman" w:hAnsi="Times New Roman"/>
                <w:bCs/>
                <w:sz w:val="24"/>
                <w:szCs w:val="24"/>
              </w:rPr>
              <w:t>Không đạt</w:t>
            </w:r>
          </w:p>
        </w:tc>
      </w:tr>
    </w:tbl>
    <w:p w14:paraId="79A02A3C" w14:textId="2F45DD23" w:rsidR="00A2622D" w:rsidRPr="003D51F5" w:rsidRDefault="00A2622D" w:rsidP="00A2622D">
      <w:pPr>
        <w:tabs>
          <w:tab w:val="left" w:leader="dot" w:pos="9180"/>
        </w:tabs>
        <w:spacing w:before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D02162">
        <w:rPr>
          <w:rFonts w:ascii="Times New Roman" w:hAnsi="Times New Roman"/>
          <w:b/>
          <w:bCs/>
          <w:sz w:val="24"/>
          <w:szCs w:val="24"/>
        </w:rPr>
        <w:t xml:space="preserve">                                 NGƯỜI ĐÁNH GIÁ</w:t>
      </w:r>
    </w:p>
    <w:p w14:paraId="5B0D9CDF" w14:textId="26414349" w:rsidR="001011BB" w:rsidRPr="00A17947" w:rsidRDefault="001011BB" w:rsidP="00D02162">
      <w:pPr>
        <w:tabs>
          <w:tab w:val="left" w:leader="dot" w:pos="8505"/>
        </w:tabs>
        <w:rPr>
          <w:rFonts w:ascii="Times New Roman" w:hAnsi="Times New Roman"/>
          <w:i/>
          <w:sz w:val="24"/>
          <w:szCs w:val="24"/>
          <w:lang w:val="vi-VN"/>
        </w:rPr>
      </w:pPr>
    </w:p>
    <w:sectPr w:rsidR="001011BB" w:rsidRPr="00A17947" w:rsidSect="003D51F5">
      <w:pgSz w:w="11907" w:h="16840" w:code="9"/>
      <w:pgMar w:top="851" w:right="1134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1BB"/>
    <w:rsid w:val="00077B68"/>
    <w:rsid w:val="001011BB"/>
    <w:rsid w:val="00115595"/>
    <w:rsid w:val="0012655A"/>
    <w:rsid w:val="001477DA"/>
    <w:rsid w:val="002513D1"/>
    <w:rsid w:val="00287781"/>
    <w:rsid w:val="00383B34"/>
    <w:rsid w:val="003A3C37"/>
    <w:rsid w:val="003D51F5"/>
    <w:rsid w:val="00474DBC"/>
    <w:rsid w:val="004F7530"/>
    <w:rsid w:val="00583DFE"/>
    <w:rsid w:val="00590943"/>
    <w:rsid w:val="00667D6B"/>
    <w:rsid w:val="0069360A"/>
    <w:rsid w:val="007B214D"/>
    <w:rsid w:val="007E6A57"/>
    <w:rsid w:val="00915F22"/>
    <w:rsid w:val="00924DE8"/>
    <w:rsid w:val="00A2622D"/>
    <w:rsid w:val="00A9217F"/>
    <w:rsid w:val="00AA1AF5"/>
    <w:rsid w:val="00AA754D"/>
    <w:rsid w:val="00B51556"/>
    <w:rsid w:val="00D02162"/>
    <w:rsid w:val="00E10523"/>
    <w:rsid w:val="00F10223"/>
    <w:rsid w:val="00F12167"/>
    <w:rsid w:val="00F1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2F86907"/>
  <w15:docId w15:val="{2DD449B0-9E62-4828-B9C8-CFC4D3B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1BB"/>
    <w:pPr>
      <w:spacing w:after="0" w:line="240" w:lineRule="auto"/>
      <w:ind w:left="0" w:firstLine="0"/>
    </w:pPr>
    <w:rPr>
      <w:rFonts w:ascii=".VnTime" w:eastAsia="Times New Roman" w:hAnsi=".VnTime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11BB"/>
  </w:style>
  <w:style w:type="character" w:styleId="Emphasis">
    <w:name w:val="Emphasis"/>
    <w:uiPriority w:val="20"/>
    <w:qFormat/>
    <w:rsid w:val="00101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11</cp:lastModifiedBy>
  <cp:revision>12</cp:revision>
  <cp:lastPrinted>2023-03-13T04:24:00Z</cp:lastPrinted>
  <dcterms:created xsi:type="dcterms:W3CDTF">2021-03-30T03:39:00Z</dcterms:created>
  <dcterms:modified xsi:type="dcterms:W3CDTF">2025-02-18T08:23:00Z</dcterms:modified>
</cp:coreProperties>
</file>